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F2650E" w14:textId="23AFFC9A" w:rsidR="009977AB" w:rsidRPr="006413A1" w:rsidRDefault="009977AB" w:rsidP="009977AB">
      <w:r w:rsidRPr="006413A1">
        <w:t>00:08</w:t>
      </w:r>
      <w:r w:rsidRPr="006413A1">
        <w:t xml:space="preserve"> </w:t>
      </w:r>
    </w:p>
    <w:p w14:paraId="261B9910" w14:textId="64A1926F" w:rsidR="009977AB" w:rsidRPr="006413A1" w:rsidRDefault="009977AB" w:rsidP="009977AB">
      <w:r w:rsidRPr="006413A1">
        <w:t xml:space="preserve">Alice Evans: </w:t>
      </w:r>
      <w:r w:rsidRPr="006413A1">
        <w:t xml:space="preserve">Ready for season one of the </w:t>
      </w:r>
      <w:proofErr w:type="spellStart"/>
      <w:r w:rsidRPr="006413A1">
        <w:t>lABLEd</w:t>
      </w:r>
      <w:proofErr w:type="spellEnd"/>
      <w:r w:rsidRPr="006413A1">
        <w:t xml:space="preserve"> Podcast?</w:t>
      </w:r>
    </w:p>
    <w:p w14:paraId="0BCBBF86" w14:textId="77777777" w:rsidR="009977AB" w:rsidRPr="006413A1" w:rsidRDefault="009977AB" w:rsidP="009977AB">
      <w:r w:rsidRPr="006413A1">
        <w:t>00:14</w:t>
      </w:r>
    </w:p>
    <w:p w14:paraId="28A5D270" w14:textId="3AA490EB" w:rsidR="00F22E2E" w:rsidRPr="006413A1" w:rsidRDefault="009977AB" w:rsidP="009977AB">
      <w:proofErr w:type="spellStart"/>
      <w:r w:rsidRPr="006413A1">
        <w:t>Zubee</w:t>
      </w:r>
      <w:proofErr w:type="spellEnd"/>
      <w:r w:rsidRPr="006413A1">
        <w:t xml:space="preserve"> Kibria: My Voice podcast </w:t>
      </w:r>
      <w:r w:rsidRPr="006413A1">
        <w:t>aims to give disabled people from ethnic minority backgrounds a voice to share</w:t>
      </w:r>
      <w:r w:rsidRPr="006413A1">
        <w:t xml:space="preserve"> </w:t>
      </w:r>
      <w:r w:rsidRPr="006413A1">
        <w:t xml:space="preserve">their </w:t>
      </w:r>
      <w:proofErr w:type="gramStart"/>
      <w:r w:rsidRPr="006413A1">
        <w:t>stories</w:t>
      </w:r>
      <w:proofErr w:type="gramEnd"/>
      <w:r w:rsidRPr="006413A1">
        <w:t xml:space="preserve"> so it's mainly focused on the unheard voices that we don't hear</w:t>
      </w:r>
      <w:r w:rsidRPr="006413A1">
        <w:t xml:space="preserve">. </w:t>
      </w:r>
      <w:proofErr w:type="gramStart"/>
      <w:r w:rsidRPr="006413A1">
        <w:t>So</w:t>
      </w:r>
      <w:proofErr w:type="gramEnd"/>
      <w:r w:rsidRPr="006413A1">
        <w:t xml:space="preserve"> I just sort of... the main reason that I actually wanted to start a podcast </w:t>
      </w:r>
      <w:proofErr w:type="spellStart"/>
      <w:r w:rsidRPr="006413A1">
        <w:t>wasactually</w:t>
      </w:r>
      <w:proofErr w:type="spellEnd"/>
      <w:r w:rsidRPr="006413A1">
        <w:t xml:space="preserve"> a while back I was doing a bit of research because I wanted to get into doing a bit of voice over work and I found that it was really difficult to get into that specific industry so I thought, why not start a podcast? </w:t>
      </w:r>
      <w:proofErr w:type="gramStart"/>
      <w:r w:rsidRPr="006413A1">
        <w:t>So</w:t>
      </w:r>
      <w:proofErr w:type="gramEnd"/>
      <w:r w:rsidRPr="006413A1">
        <w:t xml:space="preserve"> I stared doing a bit of </w:t>
      </w:r>
      <w:proofErr w:type="spellStart"/>
      <w:r w:rsidRPr="006413A1">
        <w:t>resarch</w:t>
      </w:r>
      <w:proofErr w:type="spellEnd"/>
      <w:r w:rsidRPr="006413A1">
        <w:t xml:space="preserve"> into it</w:t>
      </w:r>
      <w:r w:rsidRPr="006413A1">
        <w:t xml:space="preserve"> </w:t>
      </w:r>
      <w:r w:rsidRPr="006413A1">
        <w:t>and seeing how things, you know, how things progress.</w:t>
      </w:r>
    </w:p>
    <w:p w14:paraId="12156E5D" w14:textId="77777777" w:rsidR="009977AB" w:rsidRPr="009977AB" w:rsidRDefault="009977AB" w:rsidP="009977AB">
      <w:r w:rsidRPr="009977AB">
        <w:t>00:56</w:t>
      </w:r>
    </w:p>
    <w:p w14:paraId="4D4E11B2" w14:textId="33793CC9" w:rsidR="009977AB" w:rsidRPr="009977AB" w:rsidRDefault="009977AB" w:rsidP="009977AB">
      <w:r w:rsidRPr="006413A1">
        <w:t xml:space="preserve">Daisy Holder: </w:t>
      </w:r>
      <w:r w:rsidRPr="009977AB">
        <w:t>No one knows how to stop it. We'll just try anything. They tried electrotherapy,</w:t>
      </w:r>
      <w:r w:rsidRPr="006413A1">
        <w:t xml:space="preserve"> </w:t>
      </w:r>
      <w:r w:rsidRPr="009977AB">
        <w:t>some really kind of invasive surgeries to kind of lengthen the tendons after,</w:t>
      </w:r>
      <w:r w:rsidRPr="006413A1">
        <w:t xml:space="preserve"> </w:t>
      </w:r>
      <w:r w:rsidRPr="009977AB">
        <w:t>you know, see, the muscle wastage had already happened.</w:t>
      </w:r>
    </w:p>
    <w:p w14:paraId="4709C3B0" w14:textId="77777777" w:rsidR="009977AB" w:rsidRPr="009977AB" w:rsidRDefault="009977AB" w:rsidP="009977AB">
      <w:r w:rsidRPr="009977AB">
        <w:t>01:13</w:t>
      </w:r>
    </w:p>
    <w:p w14:paraId="5CA51199" w14:textId="010D5C27" w:rsidR="009977AB" w:rsidRPr="006413A1" w:rsidRDefault="009977AB" w:rsidP="009977AB">
      <w:r w:rsidRPr="006413A1">
        <w:t>Alice Evans: In the 19</w:t>
      </w:r>
      <w:r w:rsidRPr="006413A1">
        <w:rPr>
          <w:vertAlign w:val="superscript"/>
        </w:rPr>
        <w:t>th</w:t>
      </w:r>
      <w:r w:rsidRPr="006413A1">
        <w:t xml:space="preserve"> Century as </w:t>
      </w:r>
      <w:r w:rsidRPr="009977AB">
        <w:t>well, that shit's rough.</w:t>
      </w:r>
    </w:p>
    <w:p w14:paraId="6F54BF70" w14:textId="77777777" w:rsidR="009977AB" w:rsidRPr="009977AB" w:rsidRDefault="009977AB" w:rsidP="009977AB">
      <w:r w:rsidRPr="009977AB">
        <w:t>01:17</w:t>
      </w:r>
    </w:p>
    <w:p w14:paraId="73C613DA" w14:textId="34F9D611" w:rsidR="009977AB" w:rsidRPr="009977AB" w:rsidRDefault="009977AB" w:rsidP="009977AB">
      <w:r w:rsidRPr="006413A1">
        <w:t xml:space="preserve">Jon Attenborough: </w:t>
      </w:r>
      <w:r w:rsidRPr="009977AB">
        <w:t>You can just pick up your mobile phone and within 20 minutes you can have food</w:t>
      </w:r>
      <w:r w:rsidRPr="006413A1">
        <w:t xml:space="preserve"> </w:t>
      </w:r>
      <w:r w:rsidRPr="009977AB">
        <w:t>delivered to your door. You know it's crazy.</w:t>
      </w:r>
    </w:p>
    <w:p w14:paraId="10F47EEB" w14:textId="77777777" w:rsidR="009977AB" w:rsidRPr="009977AB" w:rsidRDefault="009977AB" w:rsidP="009977AB">
      <w:r w:rsidRPr="009977AB">
        <w:t>01:25</w:t>
      </w:r>
    </w:p>
    <w:p w14:paraId="2A504385" w14:textId="1629084D" w:rsidR="009977AB" w:rsidRPr="006413A1" w:rsidRDefault="009977AB" w:rsidP="009977AB">
      <w:r w:rsidRPr="006413A1">
        <w:t xml:space="preserve">Alice Evans: </w:t>
      </w:r>
      <w:r w:rsidRPr="009977AB">
        <w:t>By drone if you live in the right postcode.</w:t>
      </w:r>
    </w:p>
    <w:p w14:paraId="72917F62" w14:textId="77777777" w:rsidR="009977AB" w:rsidRPr="009977AB" w:rsidRDefault="009977AB" w:rsidP="009977AB">
      <w:r w:rsidRPr="009977AB">
        <w:t>01:28</w:t>
      </w:r>
    </w:p>
    <w:p w14:paraId="4D4B9A18" w14:textId="46FBABEF" w:rsidR="009977AB" w:rsidRPr="006413A1" w:rsidRDefault="009977AB" w:rsidP="009977AB">
      <w:r w:rsidRPr="006413A1">
        <w:t xml:space="preserve">Ross Lannon: </w:t>
      </w:r>
      <w:r w:rsidRPr="009977AB">
        <w:t xml:space="preserve">I basically play what I like to </w:t>
      </w:r>
      <w:proofErr w:type="gramStart"/>
      <w:r w:rsidRPr="009977AB">
        <w:t>hear</w:t>
      </w:r>
      <w:proofErr w:type="gramEnd"/>
      <w:r w:rsidRPr="009977AB">
        <w:t xml:space="preserve"> and I try and entertain myself in the hope</w:t>
      </w:r>
      <w:r w:rsidRPr="006413A1">
        <w:t xml:space="preserve"> </w:t>
      </w:r>
      <w:r w:rsidRPr="009977AB">
        <w:t>that other people enjoy it as well because I think if you're not enjoying it, there</w:t>
      </w:r>
      <w:r w:rsidRPr="006413A1">
        <w:t xml:space="preserve"> </w:t>
      </w:r>
      <w:r w:rsidRPr="009977AB">
        <w:t>is no point because When it's radio, the listeners are purely going off your voice.</w:t>
      </w:r>
      <w:r w:rsidRPr="006413A1">
        <w:t xml:space="preserve"> </w:t>
      </w:r>
      <w:r w:rsidRPr="009977AB">
        <w:t>And that has its pros and cons because, say, I'm having a bad day in my private</w:t>
      </w:r>
      <w:r w:rsidRPr="006413A1">
        <w:t xml:space="preserve"> </w:t>
      </w:r>
      <w:r w:rsidRPr="009977AB">
        <w:t xml:space="preserve">life, I go to work, I still </w:t>
      </w:r>
      <w:proofErr w:type="gramStart"/>
      <w:r w:rsidRPr="009977AB">
        <w:t>have to</w:t>
      </w:r>
      <w:proofErr w:type="gramEnd"/>
      <w:r w:rsidRPr="009977AB">
        <w:t xml:space="preserve"> be chirpy and happy because there all they can hear</w:t>
      </w:r>
      <w:r w:rsidRPr="006413A1">
        <w:t xml:space="preserve"> </w:t>
      </w:r>
      <w:r w:rsidRPr="009977AB">
        <w:t>is my voice. And if I'm a little bit off, then they can tell. So, yeah,</w:t>
      </w:r>
      <w:r w:rsidRPr="006413A1">
        <w:t xml:space="preserve"> </w:t>
      </w:r>
      <w:r w:rsidRPr="009977AB">
        <w:t>it has its pros and cons for sur</w:t>
      </w:r>
      <w:r w:rsidRPr="006413A1">
        <w:t>e.</w:t>
      </w:r>
    </w:p>
    <w:p w14:paraId="4D38C853" w14:textId="77777777" w:rsidR="009977AB" w:rsidRPr="009977AB" w:rsidRDefault="009977AB" w:rsidP="009977AB">
      <w:r w:rsidRPr="009977AB">
        <w:t>02:02</w:t>
      </w:r>
    </w:p>
    <w:p w14:paraId="4215E4B1" w14:textId="085DEBBB" w:rsidR="009977AB" w:rsidRPr="009977AB" w:rsidRDefault="006413A1" w:rsidP="009977AB">
      <w:r w:rsidRPr="006413A1">
        <w:t xml:space="preserve">Chloe Hammond: </w:t>
      </w:r>
      <w:r w:rsidR="009977AB" w:rsidRPr="009977AB">
        <w:t>To be able to talk to somebody about their mental health while they sit there and</w:t>
      </w:r>
      <w:r w:rsidRPr="006413A1">
        <w:t xml:space="preserve"> </w:t>
      </w:r>
      <w:r w:rsidR="009977AB" w:rsidRPr="009977AB">
        <w:t xml:space="preserve">stroke the dog. It's brilliant like it's made such a difference to </w:t>
      </w:r>
      <w:proofErr w:type="spellStart"/>
      <w:r w:rsidRPr="006413A1">
        <w:t>my</w:t>
      </w:r>
      <w:proofErr w:type="spellEnd"/>
      <w:r w:rsidRPr="006413A1">
        <w:t xml:space="preserve">, </w:t>
      </w:r>
      <w:r w:rsidR="009977AB" w:rsidRPr="009977AB">
        <w:t>the care that I</w:t>
      </w:r>
      <w:r w:rsidR="009977AB" w:rsidRPr="006413A1">
        <w:t xml:space="preserve"> </w:t>
      </w:r>
      <w:r w:rsidR="009977AB" w:rsidRPr="009977AB">
        <w:t>can offer because I have him with me.</w:t>
      </w:r>
    </w:p>
    <w:p w14:paraId="5CF33689" w14:textId="77777777" w:rsidR="009977AB" w:rsidRPr="009977AB" w:rsidRDefault="009977AB" w:rsidP="009977AB">
      <w:r w:rsidRPr="009977AB">
        <w:t>02:18</w:t>
      </w:r>
    </w:p>
    <w:p w14:paraId="7980169C" w14:textId="015987E8" w:rsidR="009977AB" w:rsidRPr="009977AB" w:rsidRDefault="009977AB" w:rsidP="009977AB">
      <w:r w:rsidRPr="006413A1">
        <w:t xml:space="preserve">Alice Evans: </w:t>
      </w:r>
      <w:r w:rsidRPr="009977AB">
        <w:t>Coming 31st of October.</w:t>
      </w:r>
    </w:p>
    <w:p w14:paraId="11924339" w14:textId="77777777" w:rsidR="009977AB" w:rsidRPr="009977AB" w:rsidRDefault="009977AB" w:rsidP="009977AB"/>
    <w:p w14:paraId="6EEA93DF" w14:textId="77777777" w:rsidR="009977AB" w:rsidRPr="009977AB" w:rsidRDefault="009977AB" w:rsidP="009977AB"/>
    <w:p w14:paraId="050750F7" w14:textId="77777777" w:rsidR="009977AB" w:rsidRPr="009977AB" w:rsidRDefault="009977AB" w:rsidP="009977AB"/>
    <w:p w14:paraId="13CD71E0" w14:textId="77777777" w:rsidR="009977AB" w:rsidRPr="006413A1" w:rsidRDefault="009977AB" w:rsidP="009977AB"/>
    <w:sectPr w:rsidR="009977AB" w:rsidRPr="006413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7AB"/>
    <w:rsid w:val="001B5A1E"/>
    <w:rsid w:val="001E229E"/>
    <w:rsid w:val="00515B20"/>
    <w:rsid w:val="006413A1"/>
    <w:rsid w:val="009977AB"/>
    <w:rsid w:val="009C6AE8"/>
    <w:rsid w:val="00DE4CF8"/>
    <w:rsid w:val="00EF5571"/>
    <w:rsid w:val="00F2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10FCB"/>
  <w15:chartTrackingRefBased/>
  <w15:docId w15:val="{A4A2911D-99E2-4F25-8DCD-C6E80331A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77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77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77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77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77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77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77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77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77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77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77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77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77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77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77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77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77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77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77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77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77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77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77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77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77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77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77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77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77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7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3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83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9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057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8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41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908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8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54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70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23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8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8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5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18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767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61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2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7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1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57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97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049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799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35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53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47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2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0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142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75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68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2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8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5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4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17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78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2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57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69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75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23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23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0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7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24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902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0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56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26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97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35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12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35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8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56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54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32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5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63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2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57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47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75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7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287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06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65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00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92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9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3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43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707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54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75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425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93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71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538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34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83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32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53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0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67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29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676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82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17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55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01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4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1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71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84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3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09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685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0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70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23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28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75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48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4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72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19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70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910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60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18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692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17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29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320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6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94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67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Evans</dc:creator>
  <cp:keywords/>
  <dc:description/>
  <cp:lastModifiedBy>Alice Evans</cp:lastModifiedBy>
  <cp:revision>1</cp:revision>
  <dcterms:created xsi:type="dcterms:W3CDTF">2024-10-12T11:25:00Z</dcterms:created>
  <dcterms:modified xsi:type="dcterms:W3CDTF">2024-10-12T11:38:00Z</dcterms:modified>
</cp:coreProperties>
</file>