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39519" w14:textId="08BE50D5" w:rsidR="00770026" w:rsidRDefault="00770026" w:rsidP="00737307">
      <w:r>
        <w:t>Intro</w:t>
      </w:r>
    </w:p>
    <w:p w14:paraId="0FDB5BC8" w14:textId="09C1F94A" w:rsidR="00AF50CC" w:rsidRDefault="00AF50CC" w:rsidP="00737307">
      <w:r>
        <w:t>Welcome to Questionable,</w:t>
      </w:r>
      <w:r w:rsidR="007B301C">
        <w:t xml:space="preserve"> The Podcast where no Question is too small</w:t>
      </w:r>
      <w:r w:rsidR="00430FB5">
        <w:t xml:space="preserve"> and no query too taboo. I’m Ella and every episode I bring your </w:t>
      </w:r>
      <w:r w:rsidR="00C61D65">
        <w:t>curious questions to my brilliant friends Alice and Lucy</w:t>
      </w:r>
      <w:r w:rsidR="008C6710">
        <w:t xml:space="preserve"> for their honest, insightful and often hilarious answers.</w:t>
      </w:r>
    </w:p>
    <w:p w14:paraId="362BF251" w14:textId="77777777" w:rsidR="00770026" w:rsidRDefault="00770026" w:rsidP="00737307"/>
    <w:p w14:paraId="470D6CD5" w14:textId="7E4B9F51" w:rsidR="00737307" w:rsidRDefault="00737307" w:rsidP="00737307">
      <w:r>
        <w:t xml:space="preserve">Ella    </w:t>
      </w:r>
    </w:p>
    <w:p w14:paraId="6914F095" w14:textId="77777777" w:rsidR="00737307" w:rsidRDefault="00737307" w:rsidP="00737307">
      <w:r>
        <w:t>If you had a movie of your life. What would the title be, and who would you have play you?</w:t>
      </w:r>
    </w:p>
    <w:p w14:paraId="635E6FB9" w14:textId="77777777" w:rsidR="00737307" w:rsidRDefault="00737307" w:rsidP="00737307"/>
    <w:p w14:paraId="38F1061E" w14:textId="2168829D" w:rsidR="00737307" w:rsidRDefault="00737307" w:rsidP="00737307">
      <w:r>
        <w:t xml:space="preserve">Lucy    </w:t>
      </w:r>
    </w:p>
    <w:p w14:paraId="118474AF" w14:textId="77777777" w:rsidR="00737307" w:rsidRDefault="00737307" w:rsidP="00737307">
      <w:r>
        <w:t>I know this one.</w:t>
      </w:r>
    </w:p>
    <w:p w14:paraId="217D1180" w14:textId="77777777" w:rsidR="00737307" w:rsidRDefault="00737307" w:rsidP="00737307"/>
    <w:p w14:paraId="5615309E" w14:textId="4167934F" w:rsidR="00737307" w:rsidRDefault="00737307" w:rsidP="00737307">
      <w:r>
        <w:t xml:space="preserve">Alice    </w:t>
      </w:r>
    </w:p>
    <w:p w14:paraId="05F7046E" w14:textId="77777777" w:rsidR="00737307" w:rsidRDefault="00737307" w:rsidP="00737307">
      <w:r>
        <w:t>I also, I so I've definitely, I definitely have an answer. Do you want to go first?</w:t>
      </w:r>
    </w:p>
    <w:p w14:paraId="70719A11" w14:textId="77777777" w:rsidR="00737307" w:rsidRDefault="00737307" w:rsidP="00737307"/>
    <w:p w14:paraId="51308186" w14:textId="3D8B021C" w:rsidR="00737307" w:rsidRDefault="00737307" w:rsidP="00737307">
      <w:r>
        <w:t xml:space="preserve">Lucy    </w:t>
      </w:r>
    </w:p>
    <w:p w14:paraId="4CE5DB8E" w14:textId="77777777" w:rsidR="00737307" w:rsidRDefault="00737307" w:rsidP="00737307">
      <w:r>
        <w:t>Well, you, yeah, all right, then I'll go first. So my film would be, would be named after my autobiography of the same name, which is called nice face shame about the legs, which actually was said to me once by somebody. And I would probably get, I don't know who would play the younger version of me, but I would probably get Julie Walters to play the older version of me because, and she's quite funny, and I like to think I am quite funny. So, yeah, I would call it nice face shame about the legs starring Julie Walters.</w:t>
      </w:r>
    </w:p>
    <w:p w14:paraId="2924A350" w14:textId="77777777" w:rsidR="00737307" w:rsidRDefault="00737307" w:rsidP="00737307"/>
    <w:p w14:paraId="7D9A0DE6" w14:textId="18DCBFCB" w:rsidR="00737307" w:rsidRDefault="00737307" w:rsidP="00737307">
      <w:r>
        <w:t xml:space="preserve">Alice    </w:t>
      </w:r>
    </w:p>
    <w:p w14:paraId="1A142898" w14:textId="77777777" w:rsidR="00737307" w:rsidRDefault="00737307" w:rsidP="00737307">
      <w:r>
        <w:t>Mine's not nearly as funny. I would probably mine's not as funny, but I would probably go with a slightly Lewis Carroll sort of theme and call it something like Alice in the dark.</w:t>
      </w:r>
    </w:p>
    <w:p w14:paraId="12660266" w14:textId="77777777" w:rsidR="00737307" w:rsidRDefault="00737307" w:rsidP="00737307"/>
    <w:p w14:paraId="6E76B8DA" w14:textId="6F365277" w:rsidR="00737307" w:rsidRDefault="00737307" w:rsidP="00737307">
      <w:r>
        <w:t xml:space="preserve">Lucy    </w:t>
      </w:r>
    </w:p>
    <w:p w14:paraId="5B9E6D11" w14:textId="77777777" w:rsidR="00737307" w:rsidRDefault="00737307" w:rsidP="00737307">
      <w:r>
        <w:t>Oh yes. Very good, very good.</w:t>
      </w:r>
    </w:p>
    <w:p w14:paraId="67CB1857" w14:textId="77777777" w:rsidR="00737307" w:rsidRDefault="00737307" w:rsidP="00737307"/>
    <w:p w14:paraId="7571A269" w14:textId="12068656" w:rsidR="00737307" w:rsidRDefault="00737307" w:rsidP="00737307">
      <w:r>
        <w:t xml:space="preserve">Alice    </w:t>
      </w:r>
    </w:p>
    <w:p w14:paraId="23708A10" w14:textId="77777777" w:rsidR="00737307" w:rsidRDefault="00737307" w:rsidP="00737307">
      <w:r>
        <w:t>I don't know who would play me, though,</w:t>
      </w:r>
    </w:p>
    <w:p w14:paraId="2F6D3B4A" w14:textId="77777777" w:rsidR="00737307" w:rsidRDefault="00737307" w:rsidP="00737307"/>
    <w:p w14:paraId="0C88578F" w14:textId="1F5C4253" w:rsidR="00737307" w:rsidRDefault="00737307" w:rsidP="00737307">
      <w:r>
        <w:t xml:space="preserve">Lucy    </w:t>
      </w:r>
    </w:p>
    <w:p w14:paraId="6593BBF9" w14:textId="77777777" w:rsidR="00737307" w:rsidRDefault="00737307" w:rsidP="00737307">
      <w:r>
        <w:t>like,</w:t>
      </w:r>
    </w:p>
    <w:p w14:paraId="6F9F340B" w14:textId="77777777" w:rsidR="00737307" w:rsidRDefault="00737307" w:rsidP="00737307"/>
    <w:p w14:paraId="499C7C1D" w14:textId="31691CA8" w:rsidR="00737307" w:rsidRDefault="00737307" w:rsidP="00737307">
      <w:r>
        <w:t xml:space="preserve">Alice    </w:t>
      </w:r>
    </w:p>
    <w:p w14:paraId="13523097" w14:textId="77777777" w:rsidR="00737307" w:rsidRDefault="00737307" w:rsidP="00737307">
      <w:r>
        <w:t>I feel like what I what I need, is like some scrappy, like, you know, former, like, former EastEnders actress, or something like, what's her name? Michelle Ryan, who used to play</w:t>
      </w:r>
    </w:p>
    <w:p w14:paraId="531ED258" w14:textId="77777777" w:rsidR="00737307" w:rsidRDefault="00737307" w:rsidP="00737307"/>
    <w:p w14:paraId="60784A5D" w14:textId="287D1CD8" w:rsidR="00737307" w:rsidRDefault="00737307" w:rsidP="00737307">
      <w:r>
        <w:t xml:space="preserve">Lucy    </w:t>
      </w:r>
    </w:p>
    <w:p w14:paraId="01C9CE2C" w14:textId="77777777" w:rsidR="00737307" w:rsidRDefault="00737307" w:rsidP="00737307">
      <w:r>
        <w:t>but</w:t>
      </w:r>
    </w:p>
    <w:p w14:paraId="35F70F2E" w14:textId="77777777" w:rsidR="00737307" w:rsidRDefault="00737307" w:rsidP="00737307"/>
    <w:p w14:paraId="620E1D18" w14:textId="62C84CB4" w:rsidR="00737307" w:rsidRDefault="00737307" w:rsidP="00737307">
      <w:r>
        <w:t xml:space="preserve">Alice    </w:t>
      </w:r>
    </w:p>
    <w:p w14:paraId="527F1A34" w14:textId="77777777" w:rsidR="00737307" w:rsidRDefault="00737307" w:rsidP="00737307">
      <w:r>
        <w:t>Zoe in EastEnders.</w:t>
      </w:r>
    </w:p>
    <w:p w14:paraId="711D19B9" w14:textId="77777777" w:rsidR="00737307" w:rsidRDefault="00737307" w:rsidP="00737307"/>
    <w:p w14:paraId="0470D070" w14:textId="3933851C" w:rsidR="00737307" w:rsidRDefault="00737307" w:rsidP="00737307">
      <w:r>
        <w:t xml:space="preserve">Lucy    </w:t>
      </w:r>
    </w:p>
    <w:p w14:paraId="76F90079" w14:textId="77777777" w:rsidR="00737307" w:rsidRDefault="00737307" w:rsidP="00737307">
      <w:r>
        <w:t>Michelle Ryan, right? She's back in East End as not that I watch East Enders. I just she, it was she was on the telly that she was rejoining East End. Michelle Ryan doesn't look like Michelle Ryan anymore. I don't know who she looks like, but yes, I get you that kind of</w:t>
      </w:r>
    </w:p>
    <w:p w14:paraId="49940D1B" w14:textId="77777777" w:rsidR="00737307" w:rsidRDefault="00737307" w:rsidP="00737307"/>
    <w:p w14:paraId="4FC7950E" w14:textId="08865659" w:rsidR="00737307" w:rsidRDefault="00737307" w:rsidP="00737307">
      <w:r>
        <w:t xml:space="preserve">Alice    </w:t>
      </w:r>
    </w:p>
    <w:p w14:paraId="36AE2888" w14:textId="77777777" w:rsidR="00737307" w:rsidRDefault="00737307" w:rsidP="00737307">
      <w:r>
        <w:t>just when, when she was, like a sort of late teens, it she was just, she was a bit loud, but also a bit kind of uncertain, and, yeah, a bit scrappy and a bit damaged, which is, I think, I think that that's certainly me in four words, a bit scrappy, a bit damaged, a bit loud and a bit uncertain,</w:t>
      </w:r>
    </w:p>
    <w:p w14:paraId="5255B934" w14:textId="77777777" w:rsidR="00737307" w:rsidRDefault="00737307" w:rsidP="00737307"/>
    <w:p w14:paraId="3DAEEAE4" w14:textId="24AB3946" w:rsidR="00737307" w:rsidRDefault="00737307" w:rsidP="00737307">
      <w:r>
        <w:t xml:space="preserve">Lucy    </w:t>
      </w:r>
    </w:p>
    <w:p w14:paraId="7A75EEFD" w14:textId="77777777" w:rsidR="00737307" w:rsidRDefault="00737307" w:rsidP="00737307">
      <w:r>
        <w:t>coming to a movie theatre near you.</w:t>
      </w:r>
    </w:p>
    <w:p w14:paraId="195E48AA" w14:textId="77777777" w:rsidR="00737307" w:rsidRDefault="00737307" w:rsidP="00737307"/>
    <w:p w14:paraId="644CB7A6" w14:textId="1E9C7480" w:rsidR="0086018F" w:rsidRDefault="007B073A">
      <w:r>
        <w:t xml:space="preserve">Outro </w:t>
      </w:r>
    </w:p>
    <w:p w14:paraId="4B9BEBF8" w14:textId="41049980" w:rsidR="007B073A" w:rsidRDefault="007B073A">
      <w:r>
        <w:t>Thanks for joining the latest episode</w:t>
      </w:r>
      <w:r w:rsidR="00987278">
        <w:t xml:space="preserve"> of questionable. If you have a </w:t>
      </w:r>
      <w:r w:rsidR="00A14809">
        <w:t>question,</w:t>
      </w:r>
      <w:r w:rsidR="00440A58">
        <w:t xml:space="preserve"> you want answering you can send them in via our website</w:t>
      </w:r>
      <w:r w:rsidR="00A14809">
        <w:t xml:space="preserve"> at </w:t>
      </w:r>
      <w:hyperlink r:id="rId4" w:history="1">
        <w:r w:rsidR="00A14809" w:rsidRPr="00431A83">
          <w:rPr>
            <w:rStyle w:val="Hyperlink"/>
          </w:rPr>
          <w:t>www.labledpodcast.co.uk</w:t>
        </w:r>
      </w:hyperlink>
      <w:r w:rsidR="00A14809">
        <w:t xml:space="preserve"> don’t forget this is exclusive conten</w:t>
      </w:r>
      <w:r w:rsidR="00165C4D">
        <w:t>t for our newsletter</w:t>
      </w:r>
    </w:p>
    <w:sectPr w:rsidR="007B073A" w:rsidSect="007373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307"/>
    <w:rsid w:val="00165C4D"/>
    <w:rsid w:val="00430FB5"/>
    <w:rsid w:val="00440A58"/>
    <w:rsid w:val="005930C4"/>
    <w:rsid w:val="00737307"/>
    <w:rsid w:val="00770026"/>
    <w:rsid w:val="007B073A"/>
    <w:rsid w:val="007B301C"/>
    <w:rsid w:val="0086018F"/>
    <w:rsid w:val="008A1B10"/>
    <w:rsid w:val="008C6710"/>
    <w:rsid w:val="00987278"/>
    <w:rsid w:val="00A14809"/>
    <w:rsid w:val="00AF50CC"/>
    <w:rsid w:val="00C61D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43131"/>
  <w15:chartTrackingRefBased/>
  <w15:docId w15:val="{F3DE7967-1259-47C1-B343-CD5A70630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307"/>
  </w:style>
  <w:style w:type="paragraph" w:styleId="Heading1">
    <w:name w:val="heading 1"/>
    <w:basedOn w:val="Normal"/>
    <w:next w:val="Normal"/>
    <w:link w:val="Heading1Char"/>
    <w:uiPriority w:val="9"/>
    <w:qFormat/>
    <w:rsid w:val="007373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373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373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373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373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373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373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373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373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73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373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373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373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373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373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73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73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7307"/>
    <w:rPr>
      <w:rFonts w:eastAsiaTheme="majorEastAsia" w:cstheme="majorBidi"/>
      <w:color w:val="272727" w:themeColor="text1" w:themeTint="D8"/>
    </w:rPr>
  </w:style>
  <w:style w:type="paragraph" w:styleId="Title">
    <w:name w:val="Title"/>
    <w:basedOn w:val="Normal"/>
    <w:next w:val="Normal"/>
    <w:link w:val="TitleChar"/>
    <w:uiPriority w:val="10"/>
    <w:qFormat/>
    <w:rsid w:val="007373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373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73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373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7307"/>
    <w:pPr>
      <w:spacing w:before="160"/>
      <w:jc w:val="center"/>
    </w:pPr>
    <w:rPr>
      <w:i/>
      <w:iCs/>
      <w:color w:val="404040" w:themeColor="text1" w:themeTint="BF"/>
    </w:rPr>
  </w:style>
  <w:style w:type="character" w:customStyle="1" w:styleId="QuoteChar">
    <w:name w:val="Quote Char"/>
    <w:basedOn w:val="DefaultParagraphFont"/>
    <w:link w:val="Quote"/>
    <w:uiPriority w:val="29"/>
    <w:rsid w:val="00737307"/>
    <w:rPr>
      <w:i/>
      <w:iCs/>
      <w:color w:val="404040" w:themeColor="text1" w:themeTint="BF"/>
    </w:rPr>
  </w:style>
  <w:style w:type="paragraph" w:styleId="ListParagraph">
    <w:name w:val="List Paragraph"/>
    <w:basedOn w:val="Normal"/>
    <w:uiPriority w:val="34"/>
    <w:qFormat/>
    <w:rsid w:val="00737307"/>
    <w:pPr>
      <w:ind w:left="720"/>
      <w:contextualSpacing/>
    </w:pPr>
  </w:style>
  <w:style w:type="character" w:styleId="IntenseEmphasis">
    <w:name w:val="Intense Emphasis"/>
    <w:basedOn w:val="DefaultParagraphFont"/>
    <w:uiPriority w:val="21"/>
    <w:qFormat/>
    <w:rsid w:val="00737307"/>
    <w:rPr>
      <w:i/>
      <w:iCs/>
      <w:color w:val="0F4761" w:themeColor="accent1" w:themeShade="BF"/>
    </w:rPr>
  </w:style>
  <w:style w:type="paragraph" w:styleId="IntenseQuote">
    <w:name w:val="Intense Quote"/>
    <w:basedOn w:val="Normal"/>
    <w:next w:val="Normal"/>
    <w:link w:val="IntenseQuoteChar"/>
    <w:uiPriority w:val="30"/>
    <w:qFormat/>
    <w:rsid w:val="007373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37307"/>
    <w:rPr>
      <w:i/>
      <w:iCs/>
      <w:color w:val="0F4761" w:themeColor="accent1" w:themeShade="BF"/>
    </w:rPr>
  </w:style>
  <w:style w:type="character" w:styleId="IntenseReference">
    <w:name w:val="Intense Reference"/>
    <w:basedOn w:val="DefaultParagraphFont"/>
    <w:uiPriority w:val="32"/>
    <w:qFormat/>
    <w:rsid w:val="00737307"/>
    <w:rPr>
      <w:b/>
      <w:bCs/>
      <w:smallCaps/>
      <w:color w:val="0F4761" w:themeColor="accent1" w:themeShade="BF"/>
      <w:spacing w:val="5"/>
    </w:rPr>
  </w:style>
  <w:style w:type="character" w:styleId="Hyperlink">
    <w:name w:val="Hyperlink"/>
    <w:basedOn w:val="DefaultParagraphFont"/>
    <w:uiPriority w:val="99"/>
    <w:unhideWhenUsed/>
    <w:rsid w:val="00A14809"/>
    <w:rPr>
      <w:color w:val="467886" w:themeColor="hyperlink"/>
      <w:u w:val="single"/>
    </w:rPr>
  </w:style>
  <w:style w:type="character" w:styleId="UnresolvedMention">
    <w:name w:val="Unresolved Mention"/>
    <w:basedOn w:val="DefaultParagraphFont"/>
    <w:uiPriority w:val="99"/>
    <w:semiHidden/>
    <w:unhideWhenUsed/>
    <w:rsid w:val="00A148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labledpodcast.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365</Words>
  <Characters>2084</Characters>
  <Application>Microsoft Office Word</Application>
  <DocSecurity>0</DocSecurity>
  <Lines>17</Lines>
  <Paragraphs>4</Paragraphs>
  <ScaleCrop>false</ScaleCrop>
  <Company/>
  <LinksUpToDate>false</LinksUpToDate>
  <CharactersWithSpaces>2445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Hull</dc:creator>
  <cp:keywords/>
  <dc:description/>
  <cp:lastModifiedBy>Adam Hull</cp:lastModifiedBy>
  <cp:revision>12</cp:revision>
  <dcterms:created xsi:type="dcterms:W3CDTF">2026-08-13T20:05:00Z</dcterms:created>
  <dcterms:modified xsi:type="dcterms:W3CDTF">2026-08-13T20:51:00Z</dcterms:modified>
</cp:coreProperties>
</file>